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38616B" w:rsidP="003861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38616B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DD3D53">
        <w:rPr>
          <w:rFonts w:ascii="Times New Roman" w:hAnsi="Times New Roman"/>
          <w:b/>
          <w:sz w:val="28"/>
          <w:szCs w:val="28"/>
        </w:rPr>
        <w:t>март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16E5" w:rsidRPr="00D2568A" w:rsidTr="004310CF">
        <w:trPr>
          <w:trHeight w:val="382"/>
        </w:trPr>
        <w:tc>
          <w:tcPr>
            <w:tcW w:w="675" w:type="dxa"/>
            <w:vAlign w:val="center"/>
          </w:tcPr>
          <w:p w:rsidR="003716E5" w:rsidRPr="00184C09" w:rsidRDefault="003716E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3716E5" w:rsidRDefault="003716E5" w:rsidP="003716E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анимационного фильм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vAlign w:val="center"/>
          </w:tcPr>
          <w:p w:rsidR="003716E5" w:rsidRDefault="003716E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1930" w:type="dxa"/>
            <w:gridSpan w:val="2"/>
            <w:vAlign w:val="center"/>
          </w:tcPr>
          <w:p w:rsidR="003716E5" w:rsidRPr="00F20DBC" w:rsidRDefault="003716E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716E5" w:rsidRDefault="003716E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2752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2752C" w:rsidRDefault="003716E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C2752C" w:rsidRPr="008A5248" w:rsidRDefault="00AA37D1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мастер-класс «Подарок маме»</w:t>
            </w:r>
          </w:p>
        </w:tc>
        <w:tc>
          <w:tcPr>
            <w:tcW w:w="1701" w:type="dxa"/>
            <w:gridSpan w:val="2"/>
            <w:vAlign w:val="center"/>
          </w:tcPr>
          <w:p w:rsidR="00C2752C" w:rsidRDefault="00AA37D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930" w:type="dxa"/>
            <w:gridSpan w:val="2"/>
            <w:vAlign w:val="center"/>
          </w:tcPr>
          <w:p w:rsidR="00C2752C" w:rsidRPr="00C2752C" w:rsidRDefault="00C2752C" w:rsidP="00541C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2752C" w:rsidRDefault="00AA37D1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Pr="00184C09" w:rsidRDefault="003716E5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4310CF" w:rsidRDefault="00DD3D53" w:rsidP="00833D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 чем поют 8 марта!»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DD3D53" w:rsidP="0036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4310CF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310CF" w:rsidRDefault="00C2752C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1E5851" w:rsidRPr="00D2568A" w:rsidTr="004310CF">
        <w:trPr>
          <w:trHeight w:val="382"/>
        </w:trPr>
        <w:tc>
          <w:tcPr>
            <w:tcW w:w="675" w:type="dxa"/>
            <w:vAlign w:val="center"/>
          </w:tcPr>
          <w:p w:rsidR="001E5851" w:rsidRDefault="003716E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1E5851" w:rsidRDefault="00C2752C" w:rsidP="00833DD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E5851" w:rsidRDefault="00C2752C" w:rsidP="0036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07.03.2022</w:t>
            </w:r>
          </w:p>
        </w:tc>
        <w:tc>
          <w:tcPr>
            <w:tcW w:w="1930" w:type="dxa"/>
            <w:gridSpan w:val="2"/>
            <w:vAlign w:val="center"/>
          </w:tcPr>
          <w:p w:rsidR="001E5851" w:rsidRPr="00F20DBC" w:rsidRDefault="001E5851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5851" w:rsidRDefault="00C2752C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716E5" w:rsidRPr="00D2568A" w:rsidTr="004310CF">
        <w:trPr>
          <w:trHeight w:val="382"/>
        </w:trPr>
        <w:tc>
          <w:tcPr>
            <w:tcW w:w="675" w:type="dxa"/>
            <w:vAlign w:val="center"/>
          </w:tcPr>
          <w:p w:rsidR="003716E5" w:rsidRDefault="003716E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3716E5" w:rsidRDefault="003716E5" w:rsidP="003716E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3716E5" w:rsidRDefault="003716E5" w:rsidP="0036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1930" w:type="dxa"/>
            <w:gridSpan w:val="2"/>
            <w:vAlign w:val="center"/>
          </w:tcPr>
          <w:p w:rsidR="003716E5" w:rsidRPr="00F20DBC" w:rsidRDefault="003716E5" w:rsidP="00494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716E5" w:rsidRDefault="003716E5" w:rsidP="00494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716E5" w:rsidRPr="00D2568A" w:rsidTr="004310CF">
        <w:trPr>
          <w:trHeight w:val="382"/>
        </w:trPr>
        <w:tc>
          <w:tcPr>
            <w:tcW w:w="675" w:type="dxa"/>
            <w:vAlign w:val="center"/>
          </w:tcPr>
          <w:p w:rsidR="003716E5" w:rsidRDefault="003716E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3716E5" w:rsidRDefault="003716E5" w:rsidP="00833DD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3716E5" w:rsidRDefault="003716E5" w:rsidP="0036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1930" w:type="dxa"/>
            <w:gridSpan w:val="2"/>
            <w:vAlign w:val="center"/>
          </w:tcPr>
          <w:p w:rsidR="003716E5" w:rsidRPr="00F20DBC" w:rsidRDefault="003716E5" w:rsidP="00494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716E5" w:rsidRDefault="003716E5" w:rsidP="00494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AA37D1" w:rsidRPr="00D2568A" w:rsidTr="004310CF">
        <w:trPr>
          <w:trHeight w:val="382"/>
        </w:trPr>
        <w:tc>
          <w:tcPr>
            <w:tcW w:w="675" w:type="dxa"/>
            <w:vAlign w:val="center"/>
          </w:tcPr>
          <w:p w:rsidR="00AA37D1" w:rsidRDefault="003716E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AA37D1" w:rsidRDefault="00AA37D1" w:rsidP="00833DD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«Крымская весна»</w:t>
            </w:r>
            <w:r w:rsidR="003716E5">
              <w:rPr>
                <w:rFonts w:ascii="Times New Roman" w:eastAsia="Times New Roman" w:hAnsi="Times New Roman" w:cs="Times New Roman"/>
              </w:rPr>
              <w:t xml:space="preserve"> патриотическая акция</w:t>
            </w:r>
          </w:p>
        </w:tc>
        <w:tc>
          <w:tcPr>
            <w:tcW w:w="1701" w:type="dxa"/>
            <w:gridSpan w:val="2"/>
            <w:vAlign w:val="center"/>
          </w:tcPr>
          <w:p w:rsidR="00AA37D1" w:rsidRPr="00AA37D1" w:rsidRDefault="00AA37D1" w:rsidP="00367FA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930" w:type="dxa"/>
            <w:gridSpan w:val="2"/>
            <w:vAlign w:val="center"/>
          </w:tcPr>
          <w:p w:rsidR="00AA37D1" w:rsidRPr="00F20DBC" w:rsidRDefault="00AA37D1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A37D1" w:rsidRDefault="00AA37D1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3716E5" w:rsidRPr="00D2568A" w:rsidTr="004310CF">
        <w:trPr>
          <w:trHeight w:val="382"/>
        </w:trPr>
        <w:tc>
          <w:tcPr>
            <w:tcW w:w="675" w:type="dxa"/>
            <w:vAlign w:val="center"/>
          </w:tcPr>
          <w:p w:rsidR="003716E5" w:rsidRDefault="003716E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3716E5" w:rsidRDefault="003716E5" w:rsidP="00833DD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3716E5" w:rsidRPr="00AA37D1" w:rsidRDefault="003716E5" w:rsidP="0036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1930" w:type="dxa"/>
            <w:gridSpan w:val="2"/>
            <w:vAlign w:val="center"/>
          </w:tcPr>
          <w:p w:rsidR="003716E5" w:rsidRPr="00F20DBC" w:rsidRDefault="003716E5" w:rsidP="00494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716E5" w:rsidRDefault="003716E5" w:rsidP="00494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3716E5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8A5248" w:rsidRDefault="00DD3D5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дверей, посвященный Дню работника культуры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DD3D5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2752C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3716E5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DD3D5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в рамках праздника «Возвращения к истокам»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DD3D53" w:rsidP="00DD3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DD3D5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3716E5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DD3D5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«Возвращение к истокам»</w:t>
            </w:r>
            <w:r w:rsidR="00371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народное гуляние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DD3D5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DD3D5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CD7CB9" w:rsidRDefault="00DD3D5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8B66A9" w:rsidRPr="00D2568A" w:rsidTr="004310CF">
        <w:trPr>
          <w:trHeight w:val="382"/>
        </w:trPr>
        <w:tc>
          <w:tcPr>
            <w:tcW w:w="675" w:type="dxa"/>
            <w:vAlign w:val="center"/>
          </w:tcPr>
          <w:p w:rsidR="008B66A9" w:rsidRDefault="003716E5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8B66A9" w:rsidRDefault="008B66A9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гонка</w:t>
            </w:r>
            <w:r w:rsidR="00A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8B66A9" w:rsidRDefault="008B66A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26.03.2022</w:t>
            </w:r>
          </w:p>
        </w:tc>
        <w:tc>
          <w:tcPr>
            <w:tcW w:w="1930" w:type="dxa"/>
            <w:gridSpan w:val="2"/>
            <w:vAlign w:val="center"/>
          </w:tcPr>
          <w:p w:rsidR="008B66A9" w:rsidRDefault="008B66A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трасса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8B66A9" w:rsidRDefault="008B66A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3716E5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C2752C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«Автомобильный бум»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2752C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2752C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2752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2752C" w:rsidRDefault="003716E5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vAlign w:val="center"/>
          </w:tcPr>
          <w:p w:rsidR="00C2752C" w:rsidRDefault="00C2752C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C2752C" w:rsidRDefault="00C2752C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1930" w:type="dxa"/>
            <w:gridSpan w:val="2"/>
            <w:vAlign w:val="center"/>
          </w:tcPr>
          <w:p w:rsidR="00C2752C" w:rsidRPr="00F20DBC" w:rsidRDefault="00C2752C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2752C" w:rsidRDefault="00C2752C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3716E5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C2752C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«Вместе Землю сбережем!», посвященная Часу Земли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2752C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2752C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D130C8">
        <w:trPr>
          <w:trHeight w:val="423"/>
        </w:trPr>
        <w:tc>
          <w:tcPr>
            <w:tcW w:w="10421" w:type="dxa"/>
            <w:gridSpan w:val="8"/>
          </w:tcPr>
          <w:p w:rsidR="00CD7CB9" w:rsidRPr="008A5248" w:rsidRDefault="00CD7CB9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7CB9" w:rsidRPr="00D2568A" w:rsidTr="008A5248">
        <w:trPr>
          <w:trHeight w:val="482"/>
        </w:trPr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1433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5851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7FA0"/>
    <w:rsid w:val="003716E5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25B71"/>
    <w:rsid w:val="004310CF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7348"/>
    <w:rsid w:val="004D08D6"/>
    <w:rsid w:val="004D441E"/>
    <w:rsid w:val="004E0B94"/>
    <w:rsid w:val="004E400F"/>
    <w:rsid w:val="004E45D4"/>
    <w:rsid w:val="004F35C6"/>
    <w:rsid w:val="004F4CEB"/>
    <w:rsid w:val="004F7BE0"/>
    <w:rsid w:val="00504DBC"/>
    <w:rsid w:val="005104B6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5536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3F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B66A9"/>
    <w:rsid w:val="008C0B2F"/>
    <w:rsid w:val="008C2B4E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F0089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25D9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37D1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2752C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CB9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67251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3D5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578F4"/>
    <w:rsid w:val="00E6707D"/>
    <w:rsid w:val="00E7575B"/>
    <w:rsid w:val="00E77D2E"/>
    <w:rsid w:val="00E801E2"/>
    <w:rsid w:val="00E843FB"/>
    <w:rsid w:val="00EA1D68"/>
    <w:rsid w:val="00EA33AB"/>
    <w:rsid w:val="00EB1551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35"/>
    <w:rsid w:val="00F75651"/>
    <w:rsid w:val="00F77620"/>
    <w:rsid w:val="00F830F3"/>
    <w:rsid w:val="00F86D6F"/>
    <w:rsid w:val="00F907D4"/>
    <w:rsid w:val="00F91423"/>
    <w:rsid w:val="00F91D41"/>
    <w:rsid w:val="00FA2AFB"/>
    <w:rsid w:val="00FA5129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55</cp:revision>
  <cp:lastPrinted>2022-01-27T06:47:00Z</cp:lastPrinted>
  <dcterms:created xsi:type="dcterms:W3CDTF">2021-08-23T06:43:00Z</dcterms:created>
  <dcterms:modified xsi:type="dcterms:W3CDTF">2022-02-25T04:48:00Z</dcterms:modified>
</cp:coreProperties>
</file>